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34" w:rsidRPr="002225FC" w:rsidRDefault="005A4634" w:rsidP="002315AE">
      <w:pPr>
        <w:pStyle w:val="a3"/>
        <w:tabs>
          <w:tab w:val="left" w:pos="124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2E14">
        <w:rPr>
          <w:rFonts w:ascii="Times New Roman" w:hAnsi="Times New Roman" w:cs="Times New Roman"/>
          <w:sz w:val="28"/>
          <w:szCs w:val="28"/>
        </w:rPr>
        <w:t>Информация о деятельности клубных</w:t>
      </w:r>
      <w:r w:rsidR="00C57FBF">
        <w:rPr>
          <w:rFonts w:ascii="Times New Roman" w:hAnsi="Times New Roman" w:cs="Times New Roman"/>
          <w:sz w:val="28"/>
          <w:szCs w:val="28"/>
        </w:rPr>
        <w:t xml:space="preserve"> </w:t>
      </w:r>
      <w:r w:rsidR="00A64965">
        <w:rPr>
          <w:rFonts w:ascii="Times New Roman" w:hAnsi="Times New Roman" w:cs="Times New Roman"/>
          <w:sz w:val="28"/>
          <w:szCs w:val="28"/>
        </w:rPr>
        <w:t>формирований МКУ ГДК МГО за</w:t>
      </w:r>
      <w:r w:rsidR="00A64965" w:rsidRPr="00A649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F4F96">
        <w:rPr>
          <w:rFonts w:ascii="Times New Roman" w:hAnsi="Times New Roman" w:cs="Times New Roman"/>
          <w:sz w:val="28"/>
          <w:szCs w:val="28"/>
        </w:rPr>
        <w:t>февраль</w:t>
      </w:r>
      <w:r w:rsidR="00A64965">
        <w:rPr>
          <w:rFonts w:ascii="Times New Roman" w:hAnsi="Times New Roman" w:cs="Times New Roman"/>
          <w:sz w:val="28"/>
          <w:szCs w:val="28"/>
        </w:rPr>
        <w:t xml:space="preserve"> 201</w:t>
      </w:r>
      <w:r w:rsidR="00AC5A75">
        <w:rPr>
          <w:rFonts w:ascii="Times New Roman" w:hAnsi="Times New Roman" w:cs="Times New Roman"/>
          <w:sz w:val="28"/>
          <w:szCs w:val="28"/>
        </w:rPr>
        <w:t>7</w:t>
      </w:r>
      <w:r w:rsidRPr="000C2E14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"/>
        <w:gridCol w:w="57"/>
        <w:gridCol w:w="2280"/>
        <w:gridCol w:w="129"/>
        <w:gridCol w:w="1134"/>
        <w:gridCol w:w="151"/>
        <w:gridCol w:w="571"/>
        <w:gridCol w:w="129"/>
        <w:gridCol w:w="1066"/>
        <w:gridCol w:w="68"/>
        <w:gridCol w:w="2254"/>
        <w:gridCol w:w="156"/>
        <w:gridCol w:w="952"/>
        <w:gridCol w:w="182"/>
        <w:gridCol w:w="1009"/>
        <w:gridCol w:w="266"/>
        <w:gridCol w:w="993"/>
        <w:gridCol w:w="71"/>
        <w:gridCol w:w="637"/>
        <w:gridCol w:w="66"/>
        <w:gridCol w:w="643"/>
        <w:gridCol w:w="61"/>
        <w:gridCol w:w="790"/>
        <w:gridCol w:w="52"/>
        <w:gridCol w:w="798"/>
        <w:gridCol w:w="43"/>
        <w:gridCol w:w="700"/>
      </w:tblGrid>
      <w:tr w:rsidR="00B536A4" w:rsidRPr="000C2E14" w:rsidTr="00927702">
        <w:trPr>
          <w:trHeight w:val="570"/>
        </w:trPr>
        <w:tc>
          <w:tcPr>
            <w:tcW w:w="534" w:type="dxa"/>
            <w:gridSpan w:val="2"/>
          </w:tcPr>
          <w:p w:rsidR="001200BC" w:rsidRDefault="001200BC" w:rsidP="00927702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BC" w:rsidRDefault="001200BC" w:rsidP="009277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proofErr w:type="spellStart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. формирования</w:t>
            </w:r>
          </w:p>
        </w:tc>
        <w:tc>
          <w:tcPr>
            <w:tcW w:w="1134" w:type="dxa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жанр</w:t>
            </w:r>
          </w:p>
        </w:tc>
        <w:tc>
          <w:tcPr>
            <w:tcW w:w="851" w:type="dxa"/>
            <w:gridSpan w:val="3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Возрастной статус</w:t>
            </w:r>
          </w:p>
        </w:tc>
        <w:tc>
          <w:tcPr>
            <w:tcW w:w="2410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ФИО рук-ля</w:t>
            </w:r>
          </w:p>
        </w:tc>
        <w:tc>
          <w:tcPr>
            <w:tcW w:w="1134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Оплата труда рук-ля</w:t>
            </w:r>
          </w:p>
        </w:tc>
        <w:tc>
          <w:tcPr>
            <w:tcW w:w="1275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Штатный/</w:t>
            </w: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нештатный</w:t>
            </w:r>
          </w:p>
        </w:tc>
        <w:tc>
          <w:tcPr>
            <w:tcW w:w="993" w:type="dxa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Платная/</w:t>
            </w: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бесплатная услуга</w:t>
            </w:r>
          </w:p>
        </w:tc>
        <w:tc>
          <w:tcPr>
            <w:tcW w:w="708" w:type="dxa"/>
            <w:gridSpan w:val="2"/>
          </w:tcPr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709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в т.ч. дети</w:t>
            </w:r>
          </w:p>
        </w:tc>
        <w:tc>
          <w:tcPr>
            <w:tcW w:w="851" w:type="dxa"/>
            <w:gridSpan w:val="2"/>
          </w:tcPr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в т.ч. подростки</w:t>
            </w: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от 14 до 18 лет</w:t>
            </w:r>
          </w:p>
        </w:tc>
        <w:tc>
          <w:tcPr>
            <w:tcW w:w="850" w:type="dxa"/>
            <w:gridSpan w:val="2"/>
          </w:tcPr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в т.ч</w:t>
            </w:r>
            <w:proofErr w:type="gramStart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олодёжь от 18 до 24 лет</w:t>
            </w:r>
          </w:p>
        </w:tc>
        <w:tc>
          <w:tcPr>
            <w:tcW w:w="743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В т.ч. взрослые</w:t>
            </w:r>
          </w:p>
        </w:tc>
      </w:tr>
      <w:tr w:rsidR="00927702" w:rsidTr="00927702">
        <w:trPr>
          <w:trHeight w:val="660"/>
        </w:trPr>
        <w:tc>
          <w:tcPr>
            <w:tcW w:w="15735" w:type="dxa"/>
            <w:gridSpan w:val="27"/>
            <w:shd w:val="clear" w:color="auto" w:fill="FFFF00"/>
          </w:tcPr>
          <w:p w:rsidR="00927702" w:rsidRPr="000C2E14" w:rsidRDefault="00927702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702" w:rsidRPr="00F43F07" w:rsidRDefault="00927702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F07">
              <w:rPr>
                <w:rFonts w:ascii="Times New Roman" w:hAnsi="Times New Roman" w:cs="Times New Roman"/>
                <w:b/>
                <w:sz w:val="20"/>
                <w:szCs w:val="20"/>
              </w:rPr>
              <w:t>Клубные формирования самодеятельного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народного</w:t>
            </w:r>
            <w:r w:rsidRPr="00F43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творчества</w:t>
            </w:r>
          </w:p>
          <w:p w:rsidR="00927702" w:rsidRDefault="00927702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F3F" w:rsidRPr="000C2E14" w:rsidTr="000F4F3F">
        <w:trPr>
          <w:trHeight w:val="273"/>
        </w:trPr>
        <w:tc>
          <w:tcPr>
            <w:tcW w:w="477" w:type="dxa"/>
            <w:shd w:val="clear" w:color="auto" w:fill="14DADA"/>
          </w:tcPr>
          <w:p w:rsidR="00ED4EAC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7" w:type="dxa"/>
            <w:gridSpan w:val="2"/>
            <w:shd w:val="clear" w:color="auto" w:fill="14DADA"/>
          </w:tcPr>
          <w:p w:rsidR="00E101C8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r w:rsidRPr="000C2E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 dance</w:t>
            </w: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gridSpan w:val="3"/>
            <w:shd w:val="clear" w:color="auto" w:fill="14DADA"/>
          </w:tcPr>
          <w:p w:rsidR="00ED4EAC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571" w:type="dxa"/>
            <w:shd w:val="clear" w:color="auto" w:fill="14DADA"/>
          </w:tcPr>
          <w:p w:rsidR="00ED4EAC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1195" w:type="dxa"/>
            <w:gridSpan w:val="2"/>
            <w:shd w:val="clear" w:color="auto" w:fill="14DADA"/>
          </w:tcPr>
          <w:p w:rsidR="00ED4EAC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322" w:type="dxa"/>
            <w:gridSpan w:val="2"/>
            <w:shd w:val="clear" w:color="auto" w:fill="14DADA"/>
          </w:tcPr>
          <w:p w:rsidR="00ED4EAC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Кульмухаметова З</w:t>
            </w:r>
            <w:r w:rsidR="009F3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F3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8" w:type="dxa"/>
            <w:gridSpan w:val="2"/>
            <w:shd w:val="clear" w:color="auto" w:fill="14DADA"/>
          </w:tcPr>
          <w:p w:rsidR="00ED4EAC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91" w:type="dxa"/>
            <w:gridSpan w:val="2"/>
            <w:shd w:val="clear" w:color="auto" w:fill="14DADA"/>
          </w:tcPr>
          <w:p w:rsidR="00ED4EAC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30" w:type="dxa"/>
            <w:gridSpan w:val="3"/>
            <w:shd w:val="clear" w:color="auto" w:fill="14DADA"/>
          </w:tcPr>
          <w:p w:rsidR="00ED4EAC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3" w:type="dxa"/>
            <w:gridSpan w:val="2"/>
            <w:shd w:val="clear" w:color="auto" w:fill="14DADA"/>
          </w:tcPr>
          <w:p w:rsidR="00ED4EAC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4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  <w:gridSpan w:val="2"/>
            <w:shd w:val="clear" w:color="auto" w:fill="14DADA"/>
          </w:tcPr>
          <w:p w:rsidR="00ED4EAC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4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gridSpan w:val="2"/>
            <w:shd w:val="clear" w:color="auto" w:fill="14DADA"/>
          </w:tcPr>
          <w:p w:rsidR="00ED4EAC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1" w:type="dxa"/>
            <w:gridSpan w:val="2"/>
            <w:shd w:val="clear" w:color="auto" w:fill="14DADA"/>
          </w:tcPr>
          <w:p w:rsidR="00ED4EAC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14DADA"/>
          </w:tcPr>
          <w:p w:rsidR="00ED4EAC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285"/>
        </w:trPr>
        <w:tc>
          <w:tcPr>
            <w:tcW w:w="477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7" w:type="dxa"/>
            <w:gridSpan w:val="2"/>
            <w:shd w:val="clear" w:color="auto" w:fill="14DADA"/>
          </w:tcPr>
          <w:p w:rsidR="00E101C8" w:rsidRPr="000C2E14" w:rsidRDefault="00CD302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  <w:r w:rsidR="00E101C8" w:rsidRPr="000C2E14">
              <w:rPr>
                <w:rFonts w:ascii="Times New Roman" w:hAnsi="Times New Roman" w:cs="Times New Roman"/>
                <w:sz w:val="20"/>
                <w:szCs w:val="20"/>
              </w:rPr>
              <w:t xml:space="preserve"> «Искорки»</w:t>
            </w:r>
          </w:p>
        </w:tc>
        <w:tc>
          <w:tcPr>
            <w:tcW w:w="1414" w:type="dxa"/>
            <w:gridSpan w:val="3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571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5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322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 xml:space="preserve">Истомина </w:t>
            </w:r>
            <w:r w:rsidR="00B874FA">
              <w:rPr>
                <w:rFonts w:ascii="Times New Roman" w:hAnsi="Times New Roman" w:cs="Times New Roman"/>
                <w:sz w:val="20"/>
                <w:szCs w:val="20"/>
              </w:rPr>
              <w:t>О.Г.</w:t>
            </w:r>
          </w:p>
        </w:tc>
        <w:tc>
          <w:tcPr>
            <w:tcW w:w="1108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9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30" w:type="dxa"/>
            <w:gridSpan w:val="3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3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4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253"/>
        </w:trPr>
        <w:tc>
          <w:tcPr>
            <w:tcW w:w="477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37" w:type="dxa"/>
            <w:gridSpan w:val="2"/>
            <w:shd w:val="clear" w:color="auto" w:fill="14DADA"/>
          </w:tcPr>
          <w:p w:rsidR="00E101C8" w:rsidRPr="000C2E14" w:rsidRDefault="00CD302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  <w:r w:rsidR="00E101C8" w:rsidRPr="000C2E14">
              <w:rPr>
                <w:rFonts w:ascii="Times New Roman" w:hAnsi="Times New Roman" w:cs="Times New Roman"/>
                <w:sz w:val="20"/>
                <w:szCs w:val="20"/>
              </w:rPr>
              <w:t xml:space="preserve"> «Конфетти»</w:t>
            </w:r>
          </w:p>
        </w:tc>
        <w:tc>
          <w:tcPr>
            <w:tcW w:w="1414" w:type="dxa"/>
            <w:gridSpan w:val="3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571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5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322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 xml:space="preserve">Истомина </w:t>
            </w:r>
            <w:r w:rsidR="00B874FA">
              <w:rPr>
                <w:rFonts w:ascii="Times New Roman" w:hAnsi="Times New Roman" w:cs="Times New Roman"/>
                <w:sz w:val="20"/>
                <w:szCs w:val="20"/>
              </w:rPr>
              <w:t>О.Г.</w:t>
            </w:r>
          </w:p>
        </w:tc>
        <w:tc>
          <w:tcPr>
            <w:tcW w:w="1108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9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30" w:type="dxa"/>
            <w:gridSpan w:val="3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3" w:type="dxa"/>
            <w:gridSpan w:val="2"/>
            <w:shd w:val="clear" w:color="auto" w:fill="14DADA"/>
          </w:tcPr>
          <w:p w:rsidR="00E101C8" w:rsidRPr="000C2E14" w:rsidRDefault="0001128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4" w:type="dxa"/>
            <w:gridSpan w:val="2"/>
            <w:shd w:val="clear" w:color="auto" w:fill="14DADA"/>
          </w:tcPr>
          <w:p w:rsidR="00E101C8" w:rsidRPr="000C2E14" w:rsidRDefault="0001128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284"/>
        </w:trPr>
        <w:tc>
          <w:tcPr>
            <w:tcW w:w="477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37" w:type="dxa"/>
            <w:gridSpan w:val="2"/>
            <w:shd w:val="clear" w:color="auto" w:fill="14DADA"/>
          </w:tcPr>
          <w:p w:rsidR="00E101C8" w:rsidRPr="000C2E14" w:rsidRDefault="00CD302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  <w:r w:rsidR="00E101C8" w:rsidRPr="000C2E14">
              <w:rPr>
                <w:rFonts w:ascii="Times New Roman" w:hAnsi="Times New Roman" w:cs="Times New Roman"/>
                <w:sz w:val="20"/>
                <w:szCs w:val="20"/>
              </w:rPr>
              <w:t xml:space="preserve"> «Меридиан»</w:t>
            </w:r>
          </w:p>
        </w:tc>
        <w:tc>
          <w:tcPr>
            <w:tcW w:w="1414" w:type="dxa"/>
            <w:gridSpan w:val="3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571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5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</w:tc>
        <w:tc>
          <w:tcPr>
            <w:tcW w:w="2322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 xml:space="preserve">Истомина </w:t>
            </w:r>
            <w:r w:rsidR="00A030BA">
              <w:rPr>
                <w:rFonts w:ascii="Times New Roman" w:hAnsi="Times New Roman" w:cs="Times New Roman"/>
                <w:sz w:val="20"/>
                <w:szCs w:val="20"/>
              </w:rPr>
              <w:t>О.Г.</w:t>
            </w:r>
          </w:p>
        </w:tc>
        <w:tc>
          <w:tcPr>
            <w:tcW w:w="1108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9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30" w:type="dxa"/>
            <w:gridSpan w:val="3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3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4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275"/>
        </w:trPr>
        <w:tc>
          <w:tcPr>
            <w:tcW w:w="477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37" w:type="dxa"/>
            <w:gridSpan w:val="2"/>
            <w:shd w:val="clear" w:color="auto" w:fill="14DADA"/>
          </w:tcPr>
          <w:p w:rsidR="00E101C8" w:rsidRPr="000C2E14" w:rsidRDefault="00CD302B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874FA">
              <w:rPr>
                <w:rFonts w:ascii="Times New Roman" w:hAnsi="Times New Roman" w:cs="Times New Roman"/>
                <w:sz w:val="20"/>
                <w:szCs w:val="20"/>
              </w:rPr>
              <w:t>ружок «Волшебники</w:t>
            </w:r>
            <w:r w:rsidR="00E101C8" w:rsidRPr="000C2E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gridSpan w:val="3"/>
            <w:shd w:val="clear" w:color="auto" w:fill="14DADA"/>
          </w:tcPr>
          <w:p w:rsidR="00E101C8" w:rsidRPr="000C2E1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рукоделие</w:t>
            </w:r>
          </w:p>
        </w:tc>
        <w:tc>
          <w:tcPr>
            <w:tcW w:w="571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5" w:type="dxa"/>
            <w:gridSpan w:val="2"/>
            <w:shd w:val="clear" w:color="auto" w:fill="14DADA"/>
          </w:tcPr>
          <w:p w:rsidR="00E101C8" w:rsidRPr="000C2E1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322" w:type="dxa"/>
            <w:gridSpan w:val="2"/>
            <w:shd w:val="clear" w:color="auto" w:fill="14DADA"/>
          </w:tcPr>
          <w:p w:rsidR="00E101C8" w:rsidRPr="000C2E1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Я.В.</w:t>
            </w:r>
          </w:p>
        </w:tc>
        <w:tc>
          <w:tcPr>
            <w:tcW w:w="1108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9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30" w:type="dxa"/>
            <w:gridSpan w:val="3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3" w:type="dxa"/>
            <w:gridSpan w:val="2"/>
            <w:shd w:val="clear" w:color="auto" w:fill="14DADA"/>
          </w:tcPr>
          <w:p w:rsidR="00E101C8" w:rsidRPr="000C2E14" w:rsidRDefault="00B874FA" w:rsidP="00B874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="00DF4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2"/>
            <w:shd w:val="clear" w:color="auto" w:fill="14DADA"/>
          </w:tcPr>
          <w:p w:rsidR="00E101C8" w:rsidRPr="000C2E1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4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gridSpan w:val="2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2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14DADA"/>
          </w:tcPr>
          <w:p w:rsidR="00E101C8" w:rsidRPr="000C2E1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F3F" w:rsidRPr="000C2E14" w:rsidTr="00770BD0">
        <w:trPr>
          <w:trHeight w:val="300"/>
        </w:trPr>
        <w:tc>
          <w:tcPr>
            <w:tcW w:w="477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37" w:type="dxa"/>
            <w:gridSpan w:val="2"/>
            <w:shd w:val="clear" w:color="auto" w:fill="14DADA"/>
          </w:tcPr>
          <w:p w:rsidR="00E101C8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874FA">
              <w:rPr>
                <w:rFonts w:ascii="Times New Roman" w:hAnsi="Times New Roman" w:cs="Times New Roman"/>
                <w:sz w:val="20"/>
                <w:szCs w:val="20"/>
              </w:rPr>
              <w:t>ружок «Арлекин</w:t>
            </w:r>
            <w:r w:rsidR="00DE799D" w:rsidRPr="000C2E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gridSpan w:val="3"/>
            <w:shd w:val="clear" w:color="auto" w:fill="14DADA"/>
          </w:tcPr>
          <w:p w:rsidR="00E101C8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E799D" w:rsidRPr="000C2E14">
              <w:rPr>
                <w:rFonts w:ascii="Times New Roman" w:hAnsi="Times New Roman" w:cs="Times New Roman"/>
                <w:sz w:val="20"/>
                <w:szCs w:val="20"/>
              </w:rPr>
              <w:t>еатральн</w:t>
            </w:r>
            <w:r w:rsidR="009F35F9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571" w:type="dxa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5" w:type="dxa"/>
            <w:gridSpan w:val="2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322" w:type="dxa"/>
            <w:gridSpan w:val="2"/>
            <w:shd w:val="clear" w:color="auto" w:fill="14DADA"/>
          </w:tcPr>
          <w:p w:rsidR="00E101C8" w:rsidRPr="000C2E1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Я.В.</w:t>
            </w:r>
          </w:p>
        </w:tc>
        <w:tc>
          <w:tcPr>
            <w:tcW w:w="1108" w:type="dxa"/>
            <w:gridSpan w:val="2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91" w:type="dxa"/>
            <w:gridSpan w:val="2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30" w:type="dxa"/>
            <w:gridSpan w:val="3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3" w:type="dxa"/>
            <w:gridSpan w:val="2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4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  <w:gridSpan w:val="2"/>
            <w:shd w:val="clear" w:color="auto" w:fill="14DADA"/>
          </w:tcPr>
          <w:p w:rsidR="00E101C8" w:rsidRPr="000C2E14" w:rsidRDefault="00DF4F96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gridSpan w:val="2"/>
            <w:shd w:val="clear" w:color="auto" w:fill="14DADA"/>
          </w:tcPr>
          <w:p w:rsidR="00E101C8" w:rsidRPr="000C2E14" w:rsidRDefault="00DF4F96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1" w:type="dxa"/>
            <w:gridSpan w:val="2"/>
            <w:shd w:val="clear" w:color="auto" w:fill="14DADA"/>
          </w:tcPr>
          <w:p w:rsidR="00E101C8" w:rsidRPr="000C2E1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BD0" w:rsidRPr="000C2E14" w:rsidTr="00770BD0">
        <w:trPr>
          <w:trHeight w:val="195"/>
        </w:trPr>
        <w:tc>
          <w:tcPr>
            <w:tcW w:w="477" w:type="dxa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37" w:type="dxa"/>
            <w:gridSpan w:val="2"/>
            <w:shd w:val="clear" w:color="auto" w:fill="14DADA"/>
          </w:tcPr>
          <w:p w:rsidR="00770BD0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«Петрушка»</w:t>
            </w:r>
          </w:p>
        </w:tc>
        <w:tc>
          <w:tcPr>
            <w:tcW w:w="1414" w:type="dxa"/>
            <w:gridSpan w:val="3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кукольный театр</w:t>
            </w:r>
          </w:p>
        </w:tc>
        <w:tc>
          <w:tcPr>
            <w:tcW w:w="571" w:type="dxa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5" w:type="dxa"/>
            <w:gridSpan w:val="2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322" w:type="dxa"/>
            <w:gridSpan w:val="2"/>
            <w:shd w:val="clear" w:color="auto" w:fill="14DADA"/>
          </w:tcPr>
          <w:p w:rsidR="00770BD0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Я.В.</w:t>
            </w:r>
          </w:p>
        </w:tc>
        <w:tc>
          <w:tcPr>
            <w:tcW w:w="1108" w:type="dxa"/>
            <w:gridSpan w:val="2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91" w:type="dxa"/>
            <w:gridSpan w:val="2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30" w:type="dxa"/>
            <w:gridSpan w:val="3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3" w:type="dxa"/>
            <w:gridSpan w:val="2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gridSpan w:val="2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gridSpan w:val="2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2"/>
            <w:shd w:val="clear" w:color="auto" w:fill="14DADA"/>
          </w:tcPr>
          <w:p w:rsidR="00770BD0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14DADA"/>
          </w:tcPr>
          <w:p w:rsidR="00770BD0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278"/>
        </w:trPr>
        <w:tc>
          <w:tcPr>
            <w:tcW w:w="477" w:type="dxa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shd w:val="clear" w:color="auto" w:fill="31F117"/>
          </w:tcPr>
          <w:p w:rsidR="00105B6B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414" w:type="dxa"/>
            <w:gridSpan w:val="3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31F117"/>
          </w:tcPr>
          <w:p w:rsidR="00105B6B" w:rsidRPr="00EB63E4" w:rsidRDefault="00DF4F96" w:rsidP="007F1D7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704" w:type="dxa"/>
            <w:gridSpan w:val="2"/>
            <w:shd w:val="clear" w:color="auto" w:fill="31F117"/>
          </w:tcPr>
          <w:p w:rsidR="00105B6B" w:rsidRPr="00EB63E4" w:rsidRDefault="00DF4F96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42" w:type="dxa"/>
            <w:gridSpan w:val="2"/>
            <w:shd w:val="clear" w:color="auto" w:fill="31F117"/>
          </w:tcPr>
          <w:p w:rsidR="00105B6B" w:rsidRPr="00EB63E4" w:rsidRDefault="00EB63E4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F4F9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31F117"/>
          </w:tcPr>
          <w:p w:rsidR="00105B6B" w:rsidRPr="00EB63E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31F117"/>
          </w:tcPr>
          <w:p w:rsidR="00105B6B" w:rsidRPr="00EB63E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275"/>
        </w:trPr>
        <w:tc>
          <w:tcPr>
            <w:tcW w:w="477" w:type="dxa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shd w:val="clear" w:color="auto" w:fill="31F117"/>
          </w:tcPr>
          <w:p w:rsidR="00105B6B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  <w:tc>
          <w:tcPr>
            <w:tcW w:w="1414" w:type="dxa"/>
            <w:gridSpan w:val="3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31F117"/>
          </w:tcPr>
          <w:p w:rsidR="00105B6B" w:rsidRPr="00EB63E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shd w:val="clear" w:color="auto" w:fill="31F117"/>
          </w:tcPr>
          <w:p w:rsidR="00105B6B" w:rsidRPr="00EB63E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31F117"/>
          </w:tcPr>
          <w:p w:rsidR="00105B6B" w:rsidRPr="00EB63E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2"/>
            <w:shd w:val="clear" w:color="auto" w:fill="31F117"/>
          </w:tcPr>
          <w:p w:rsidR="00105B6B" w:rsidRPr="00EB63E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31F117"/>
          </w:tcPr>
          <w:p w:rsidR="00105B6B" w:rsidRPr="00EB63E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123"/>
        </w:trPr>
        <w:tc>
          <w:tcPr>
            <w:tcW w:w="477" w:type="dxa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детским</w:t>
            </w:r>
          </w:p>
        </w:tc>
        <w:tc>
          <w:tcPr>
            <w:tcW w:w="1414" w:type="dxa"/>
            <w:gridSpan w:val="3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31F117"/>
          </w:tcPr>
          <w:p w:rsidR="002C697A" w:rsidRPr="00EB63E4" w:rsidRDefault="00DF4F96" w:rsidP="007F1D7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704" w:type="dxa"/>
            <w:gridSpan w:val="2"/>
            <w:shd w:val="clear" w:color="auto" w:fill="31F117"/>
          </w:tcPr>
          <w:p w:rsidR="002C697A" w:rsidRPr="00EB63E4" w:rsidRDefault="00DF4F96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42" w:type="dxa"/>
            <w:gridSpan w:val="2"/>
            <w:shd w:val="clear" w:color="auto" w:fill="31F117"/>
          </w:tcPr>
          <w:p w:rsidR="002C697A" w:rsidRPr="00EB63E4" w:rsidRDefault="00EB63E4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F4F9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31F117"/>
          </w:tcPr>
          <w:p w:rsidR="002C697A" w:rsidRPr="00EB63E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31F117"/>
          </w:tcPr>
          <w:p w:rsidR="002C697A" w:rsidRPr="00EB63E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702" w:rsidTr="000F4F3F">
        <w:trPr>
          <w:trHeight w:val="705"/>
        </w:trPr>
        <w:tc>
          <w:tcPr>
            <w:tcW w:w="15735" w:type="dxa"/>
            <w:gridSpan w:val="27"/>
            <w:shd w:val="clear" w:color="auto" w:fill="FFFF00"/>
          </w:tcPr>
          <w:p w:rsidR="00927702" w:rsidRPr="000C2E14" w:rsidRDefault="00927702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702" w:rsidRPr="00927702" w:rsidRDefault="00927702" w:rsidP="000F4F3F">
            <w:pPr>
              <w:pStyle w:val="a3"/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Иные клубные формирования</w:t>
            </w:r>
          </w:p>
          <w:p w:rsidR="00927702" w:rsidRDefault="00927702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08" w:tblpY="23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2259"/>
        <w:gridCol w:w="1413"/>
        <w:gridCol w:w="566"/>
        <w:gridCol w:w="1146"/>
        <w:gridCol w:w="2262"/>
        <w:gridCol w:w="1132"/>
        <w:gridCol w:w="1129"/>
        <w:gridCol w:w="1414"/>
        <w:gridCol w:w="705"/>
        <w:gridCol w:w="706"/>
        <w:gridCol w:w="847"/>
        <w:gridCol w:w="845"/>
        <w:gridCol w:w="844"/>
      </w:tblGrid>
      <w:tr w:rsidR="00F8257A" w:rsidRPr="000C2E14" w:rsidTr="00011288">
        <w:trPr>
          <w:trHeight w:val="428"/>
        </w:trPr>
        <w:tc>
          <w:tcPr>
            <w:tcW w:w="426" w:type="dxa"/>
            <w:shd w:val="clear" w:color="auto" w:fill="14DADA"/>
          </w:tcPr>
          <w:p w:rsidR="002C697A" w:rsidRPr="000C2E14" w:rsidRDefault="00DF4F96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57B2"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14DADA"/>
          </w:tcPr>
          <w:p w:rsidR="002C697A" w:rsidRPr="000C2E14" w:rsidRDefault="007357B2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 клуб «Малышок!»</w:t>
            </w:r>
          </w:p>
        </w:tc>
        <w:tc>
          <w:tcPr>
            <w:tcW w:w="1416" w:type="dxa"/>
            <w:shd w:val="clear" w:color="auto" w:fill="14DADA"/>
          </w:tcPr>
          <w:p w:rsidR="002C697A" w:rsidRPr="000C2E14" w:rsidRDefault="007357B2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Общего развития</w:t>
            </w:r>
          </w:p>
        </w:tc>
        <w:tc>
          <w:tcPr>
            <w:tcW w:w="567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14DADA"/>
          </w:tcPr>
          <w:p w:rsidR="002C697A" w:rsidRPr="000C2E14" w:rsidRDefault="00987B1D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Кульмухаметова З.В.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AEF" w:rsidRPr="000C2E14" w:rsidTr="00011288">
        <w:trPr>
          <w:trHeight w:val="495"/>
        </w:trPr>
        <w:tc>
          <w:tcPr>
            <w:tcW w:w="426" w:type="dxa"/>
            <w:shd w:val="clear" w:color="auto" w:fill="14DADA"/>
          </w:tcPr>
          <w:p w:rsidR="006E6AEF" w:rsidRPr="00E47ADA" w:rsidRDefault="00DF4F96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47A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14DADA"/>
          </w:tcPr>
          <w:p w:rsidR="006E6AEF" w:rsidRPr="000C2E14" w:rsidRDefault="00DE799D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Клубное объединение «Настольный теннис»</w:t>
            </w:r>
          </w:p>
        </w:tc>
        <w:tc>
          <w:tcPr>
            <w:tcW w:w="1416" w:type="dxa"/>
            <w:shd w:val="clear" w:color="auto" w:fill="14DADA"/>
          </w:tcPr>
          <w:p w:rsidR="006E6AEF" w:rsidRPr="000C2E14" w:rsidRDefault="00DE799D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67" w:type="dxa"/>
            <w:shd w:val="clear" w:color="auto" w:fill="14DADA"/>
          </w:tcPr>
          <w:p w:rsidR="006E6AEF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  <w:shd w:val="clear" w:color="auto" w:fill="14DADA"/>
          </w:tcPr>
          <w:p w:rsidR="006E6AEF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  <w:p w:rsidR="006E6AEF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молодёжь</w:t>
            </w:r>
          </w:p>
        </w:tc>
        <w:tc>
          <w:tcPr>
            <w:tcW w:w="2267" w:type="dxa"/>
            <w:shd w:val="clear" w:color="auto" w:fill="14DADA"/>
          </w:tcPr>
          <w:p w:rsidR="006E6AEF" w:rsidRPr="000C2E14" w:rsidRDefault="00DF4F96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Я.В.</w:t>
            </w:r>
          </w:p>
        </w:tc>
        <w:tc>
          <w:tcPr>
            <w:tcW w:w="1134" w:type="dxa"/>
            <w:shd w:val="clear" w:color="auto" w:fill="14DADA"/>
          </w:tcPr>
          <w:p w:rsidR="006E6AEF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14DADA"/>
          </w:tcPr>
          <w:p w:rsidR="006E6AEF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14DADA"/>
          </w:tcPr>
          <w:p w:rsidR="006E6AEF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14DADA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14DADA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14DADA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14DADA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14DADA"/>
          </w:tcPr>
          <w:p w:rsidR="006E6AEF" w:rsidRPr="000C2E14" w:rsidRDefault="00BC09B6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AEF" w:rsidRPr="000C2E14" w:rsidTr="00011288">
        <w:trPr>
          <w:trHeight w:val="210"/>
        </w:trPr>
        <w:tc>
          <w:tcPr>
            <w:tcW w:w="426" w:type="dxa"/>
            <w:shd w:val="clear" w:color="auto" w:fill="31F117"/>
          </w:tcPr>
          <w:p w:rsidR="006E6AEF" w:rsidRPr="000C2E14" w:rsidRDefault="00DF4F96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112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88">
              <w:rPr>
                <w:rFonts w:ascii="Times New Roman" w:hAnsi="Times New Roman" w:cs="Times New Roman"/>
                <w:sz w:val="20"/>
                <w:szCs w:val="20"/>
              </w:rPr>
              <w:t>Клуб по спортивным интересам «</w:t>
            </w:r>
            <w:proofErr w:type="gramStart"/>
            <w:r w:rsidRPr="00011288">
              <w:rPr>
                <w:rFonts w:ascii="Times New Roman" w:hAnsi="Times New Roman" w:cs="Times New Roman"/>
                <w:sz w:val="20"/>
                <w:szCs w:val="20"/>
              </w:rPr>
              <w:t>Сильные</w:t>
            </w:r>
            <w:proofErr w:type="gramEnd"/>
            <w:r w:rsidRPr="00011288">
              <w:rPr>
                <w:rFonts w:ascii="Times New Roman" w:hAnsi="Times New Roman" w:cs="Times New Roman"/>
                <w:sz w:val="20"/>
                <w:szCs w:val="20"/>
              </w:rPr>
              <w:t>, ловкие, смелые»</w:t>
            </w:r>
          </w:p>
        </w:tc>
        <w:tc>
          <w:tcPr>
            <w:tcW w:w="1416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67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267" w:type="dxa"/>
            <w:shd w:val="clear" w:color="auto" w:fill="31F117"/>
          </w:tcPr>
          <w:p w:rsidR="006E6AEF" w:rsidRPr="000C2E14" w:rsidRDefault="00DF4F96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Я.В.</w:t>
            </w:r>
          </w:p>
        </w:tc>
        <w:tc>
          <w:tcPr>
            <w:tcW w:w="1134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3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417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7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288" w:rsidRPr="000C2E14" w:rsidTr="00011288">
        <w:trPr>
          <w:trHeight w:val="240"/>
        </w:trPr>
        <w:tc>
          <w:tcPr>
            <w:tcW w:w="426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31F117"/>
          </w:tcPr>
          <w:p w:rsidR="00011288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416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31F117"/>
          </w:tcPr>
          <w:p w:rsidR="00011288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31F117"/>
          </w:tcPr>
          <w:p w:rsidR="00011288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31F117"/>
          </w:tcPr>
          <w:p w:rsidR="00011288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9" w:type="dxa"/>
            <w:shd w:val="clear" w:color="auto" w:fill="31F117"/>
          </w:tcPr>
          <w:p w:rsidR="00011288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31F117"/>
          </w:tcPr>
          <w:p w:rsidR="00011288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E14" w:rsidRPr="000C2E14" w:rsidTr="00011288">
        <w:trPr>
          <w:trHeight w:val="399"/>
        </w:trPr>
        <w:tc>
          <w:tcPr>
            <w:tcW w:w="426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31F117"/>
          </w:tcPr>
          <w:p w:rsidR="000C2E14" w:rsidRPr="000C2E14" w:rsidRDefault="005F4230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  <w:tc>
          <w:tcPr>
            <w:tcW w:w="1416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31F117"/>
          </w:tcPr>
          <w:p w:rsidR="000C2E14" w:rsidRPr="00F43F07" w:rsidRDefault="005F4230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31F117"/>
          </w:tcPr>
          <w:p w:rsidR="000C2E14" w:rsidRPr="00F43F07" w:rsidRDefault="005F4230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31F117"/>
          </w:tcPr>
          <w:p w:rsidR="000C2E14" w:rsidRPr="00F43F07" w:rsidRDefault="005F4230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31F117"/>
          </w:tcPr>
          <w:p w:rsidR="000C2E14" w:rsidRPr="00F43F07" w:rsidRDefault="005F4230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31F117"/>
          </w:tcPr>
          <w:p w:rsidR="000C2E14" w:rsidRPr="00F43F07" w:rsidRDefault="005F4230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F4230" w:rsidRDefault="005F4230" w:rsidP="003012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129A" w:rsidRPr="000F4F3F" w:rsidRDefault="0030129A" w:rsidP="0030129A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0129A">
        <w:rPr>
          <w:rFonts w:ascii="Times New Roman" w:hAnsi="Times New Roman" w:cs="Times New Roman"/>
          <w:b/>
          <w:sz w:val="20"/>
          <w:szCs w:val="20"/>
        </w:rPr>
        <w:t>Клубы по интересам</w:t>
      </w:r>
    </w:p>
    <w:tbl>
      <w:tblPr>
        <w:tblStyle w:val="a7"/>
        <w:tblpPr w:leftFromText="180" w:rightFromText="180" w:vertAnchor="text" w:horzAnchor="margin" w:tblpX="108" w:tblpY="108"/>
        <w:tblW w:w="15769" w:type="dxa"/>
        <w:tblLook w:val="0000"/>
      </w:tblPr>
      <w:tblGrid>
        <w:gridCol w:w="466"/>
        <w:gridCol w:w="2317"/>
        <w:gridCol w:w="1426"/>
        <w:gridCol w:w="509"/>
        <w:gridCol w:w="1257"/>
        <w:gridCol w:w="2178"/>
        <w:gridCol w:w="1149"/>
        <w:gridCol w:w="1187"/>
        <w:gridCol w:w="1312"/>
        <w:gridCol w:w="746"/>
        <w:gridCol w:w="702"/>
        <w:gridCol w:w="840"/>
        <w:gridCol w:w="843"/>
        <w:gridCol w:w="837"/>
      </w:tblGrid>
      <w:tr w:rsidR="00A030BA" w:rsidRPr="005F4230" w:rsidTr="00DF4F96">
        <w:trPr>
          <w:trHeight w:val="219"/>
        </w:trPr>
        <w:tc>
          <w:tcPr>
            <w:tcW w:w="466" w:type="dxa"/>
            <w:shd w:val="clear" w:color="auto" w:fill="14DADA"/>
          </w:tcPr>
          <w:p w:rsidR="00A030BA" w:rsidRDefault="00A030B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17" w:type="dxa"/>
            <w:shd w:val="clear" w:color="auto" w:fill="14DADA"/>
          </w:tcPr>
          <w:p w:rsidR="00A030BA" w:rsidRPr="005F4230" w:rsidRDefault="00A030B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sz w:val="20"/>
                <w:szCs w:val="20"/>
              </w:rPr>
              <w:t>Клубное объединение «Незабудка»</w:t>
            </w:r>
          </w:p>
        </w:tc>
        <w:tc>
          <w:tcPr>
            <w:tcW w:w="1426" w:type="dxa"/>
            <w:shd w:val="clear" w:color="auto" w:fill="14DADA"/>
          </w:tcPr>
          <w:p w:rsidR="00A030BA" w:rsidRPr="005F4230" w:rsidRDefault="00A030B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09" w:type="dxa"/>
            <w:shd w:val="clear" w:color="auto" w:fill="14DADA"/>
          </w:tcPr>
          <w:p w:rsidR="00A030BA" w:rsidRPr="005F4230" w:rsidRDefault="00A030B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7" w:type="dxa"/>
            <w:shd w:val="clear" w:color="auto" w:fill="14DADA"/>
          </w:tcPr>
          <w:p w:rsidR="00A030BA" w:rsidRPr="005F4230" w:rsidRDefault="007F1D7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2178" w:type="dxa"/>
            <w:shd w:val="clear" w:color="auto" w:fill="14DADA"/>
          </w:tcPr>
          <w:p w:rsidR="00A030BA" w:rsidRPr="005F4230" w:rsidRDefault="007F1D7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sz w:val="20"/>
                <w:szCs w:val="20"/>
              </w:rPr>
              <w:t>Истомина О. Г.</w:t>
            </w:r>
          </w:p>
        </w:tc>
        <w:tc>
          <w:tcPr>
            <w:tcW w:w="1149" w:type="dxa"/>
            <w:shd w:val="clear" w:color="auto" w:fill="14DADA"/>
          </w:tcPr>
          <w:p w:rsidR="00A030BA" w:rsidRPr="005F4230" w:rsidRDefault="007F1D7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87" w:type="dxa"/>
            <w:shd w:val="clear" w:color="auto" w:fill="14DADA"/>
          </w:tcPr>
          <w:p w:rsidR="00A030BA" w:rsidRPr="005F4230" w:rsidRDefault="007F1D7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12" w:type="dxa"/>
            <w:shd w:val="clear" w:color="auto" w:fill="14DADA"/>
          </w:tcPr>
          <w:p w:rsidR="00A030BA" w:rsidRPr="005F4230" w:rsidRDefault="007F1D7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46" w:type="dxa"/>
            <w:shd w:val="clear" w:color="auto" w:fill="14DADA"/>
          </w:tcPr>
          <w:p w:rsidR="00A030BA" w:rsidRPr="005F4230" w:rsidRDefault="007F1D7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14DADA"/>
          </w:tcPr>
          <w:p w:rsidR="00A030BA" w:rsidRPr="005F4230" w:rsidRDefault="007F1D7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14DADA"/>
          </w:tcPr>
          <w:p w:rsidR="00A030BA" w:rsidRPr="005F4230" w:rsidRDefault="007F1D7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14DADA"/>
          </w:tcPr>
          <w:p w:rsidR="00A030BA" w:rsidRPr="005F4230" w:rsidRDefault="007F1D7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auto" w:fill="14DADA"/>
          </w:tcPr>
          <w:p w:rsidR="00A030BA" w:rsidRPr="005F4230" w:rsidRDefault="007F1D7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7309" w:rsidRPr="005F4230" w:rsidTr="00DF4F96">
        <w:trPr>
          <w:trHeight w:val="300"/>
        </w:trPr>
        <w:tc>
          <w:tcPr>
            <w:tcW w:w="466" w:type="dxa"/>
            <w:shd w:val="clear" w:color="auto" w:fill="31F117"/>
          </w:tcPr>
          <w:p w:rsidR="0030129A" w:rsidRPr="005F4230" w:rsidRDefault="0030129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31F117"/>
          </w:tcPr>
          <w:p w:rsidR="0030129A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(взрослые)</w:t>
            </w:r>
          </w:p>
        </w:tc>
        <w:tc>
          <w:tcPr>
            <w:tcW w:w="1426" w:type="dxa"/>
            <w:shd w:val="clear" w:color="auto" w:fill="31F117"/>
          </w:tcPr>
          <w:p w:rsidR="0030129A" w:rsidRPr="005F4230" w:rsidRDefault="0030129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31F117"/>
          </w:tcPr>
          <w:p w:rsidR="0030129A" w:rsidRPr="005F4230" w:rsidRDefault="0030129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31F117"/>
          </w:tcPr>
          <w:p w:rsidR="0030129A" w:rsidRPr="005F4230" w:rsidRDefault="0030129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31F117"/>
          </w:tcPr>
          <w:p w:rsidR="0030129A" w:rsidRPr="005F4230" w:rsidRDefault="0030129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31F117"/>
          </w:tcPr>
          <w:p w:rsidR="0030129A" w:rsidRPr="005F4230" w:rsidRDefault="0030129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31F117"/>
          </w:tcPr>
          <w:p w:rsidR="0030129A" w:rsidRPr="005F4230" w:rsidRDefault="0030129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31F117"/>
          </w:tcPr>
          <w:p w:rsidR="0030129A" w:rsidRPr="005F4230" w:rsidRDefault="0030129A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31F117"/>
          </w:tcPr>
          <w:p w:rsidR="0030129A" w:rsidRPr="005F4230" w:rsidRDefault="004A4D8D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225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31F117"/>
          </w:tcPr>
          <w:p w:rsidR="0030129A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31F117"/>
          </w:tcPr>
          <w:p w:rsidR="0030129A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31F117"/>
          </w:tcPr>
          <w:p w:rsidR="0030129A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auto" w:fill="31F117"/>
          </w:tcPr>
          <w:p w:rsidR="0030129A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07309" w:rsidRPr="005F4230" w:rsidTr="00DF4F96">
        <w:trPr>
          <w:trHeight w:val="195"/>
        </w:trPr>
        <w:tc>
          <w:tcPr>
            <w:tcW w:w="46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31F117"/>
          </w:tcPr>
          <w:p w:rsidR="005F4230" w:rsidRPr="005F4230" w:rsidRDefault="004A4D8D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C06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31F117"/>
          </w:tcPr>
          <w:p w:rsidR="005F4230" w:rsidRPr="005F4230" w:rsidRDefault="006C069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31F117"/>
          </w:tcPr>
          <w:p w:rsidR="005F4230" w:rsidRPr="005F4230" w:rsidRDefault="006C069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31F117"/>
          </w:tcPr>
          <w:p w:rsidR="005F4230" w:rsidRPr="005F4230" w:rsidRDefault="006C0693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07309" w:rsidRPr="005F4230" w:rsidTr="00DF4F96">
        <w:trPr>
          <w:trHeight w:val="286"/>
        </w:trPr>
        <w:tc>
          <w:tcPr>
            <w:tcW w:w="46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2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7309" w:rsidRPr="005F4230" w:rsidTr="00DF4F96">
        <w:trPr>
          <w:trHeight w:val="195"/>
        </w:trPr>
        <w:tc>
          <w:tcPr>
            <w:tcW w:w="46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коллективы</w:t>
            </w:r>
          </w:p>
        </w:tc>
        <w:tc>
          <w:tcPr>
            <w:tcW w:w="142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309" w:rsidRPr="005F4230" w:rsidTr="00DF4F96">
        <w:trPr>
          <w:trHeight w:val="255"/>
        </w:trPr>
        <w:tc>
          <w:tcPr>
            <w:tcW w:w="46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 коллективы</w:t>
            </w:r>
          </w:p>
        </w:tc>
        <w:tc>
          <w:tcPr>
            <w:tcW w:w="142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309" w:rsidRPr="005F4230" w:rsidTr="00DF4F96">
        <w:trPr>
          <w:trHeight w:val="279"/>
        </w:trPr>
        <w:tc>
          <w:tcPr>
            <w:tcW w:w="46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31F117"/>
          </w:tcPr>
          <w:p w:rsid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26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31F117"/>
          </w:tcPr>
          <w:p w:rsidR="005F4230" w:rsidRPr="005F4230" w:rsidRDefault="002225FC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4D8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2" w:type="dxa"/>
            <w:shd w:val="clear" w:color="auto" w:fill="31F117"/>
          </w:tcPr>
          <w:p w:rsidR="005F4230" w:rsidRPr="005F4230" w:rsidRDefault="004A4D8D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840" w:type="dxa"/>
            <w:shd w:val="clear" w:color="auto" w:fill="31F117"/>
          </w:tcPr>
          <w:p w:rsidR="005F4230" w:rsidRPr="005F4230" w:rsidRDefault="004A4D8D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43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31F117"/>
          </w:tcPr>
          <w:p w:rsidR="005F4230" w:rsidRPr="005F4230" w:rsidRDefault="005F4230" w:rsidP="00A030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4D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0C2E14" w:rsidRPr="006C0693" w:rsidRDefault="00AC5A75" w:rsidP="006C06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</w:t>
      </w:r>
      <w:r w:rsidR="006C0693" w:rsidRPr="006C0693">
        <w:rPr>
          <w:rFonts w:ascii="Times New Roman" w:hAnsi="Times New Roman" w:cs="Times New Roman"/>
        </w:rPr>
        <w:t xml:space="preserve"> заведующая СДК с.Сыростан</w:t>
      </w:r>
      <w:r w:rsidR="006C0693">
        <w:rPr>
          <w:rFonts w:ascii="Times New Roman" w:hAnsi="Times New Roman" w:cs="Times New Roman"/>
        </w:rPr>
        <w:t xml:space="preserve">                                         Истомина О.Г.</w:t>
      </w:r>
    </w:p>
    <w:sectPr w:rsidR="000C2E14" w:rsidRPr="006C0693" w:rsidSect="002225FC">
      <w:pgSz w:w="16838" w:h="11906" w:orient="landscape"/>
      <w:pgMar w:top="284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634"/>
    <w:rsid w:val="00011288"/>
    <w:rsid w:val="00046F0B"/>
    <w:rsid w:val="000C2E14"/>
    <w:rsid w:val="000F256B"/>
    <w:rsid w:val="000F4F3F"/>
    <w:rsid w:val="00105B6B"/>
    <w:rsid w:val="001200BC"/>
    <w:rsid w:val="00207309"/>
    <w:rsid w:val="002225FC"/>
    <w:rsid w:val="00226A1B"/>
    <w:rsid w:val="002315AE"/>
    <w:rsid w:val="002C697A"/>
    <w:rsid w:val="002F534C"/>
    <w:rsid w:val="0030129A"/>
    <w:rsid w:val="00345A68"/>
    <w:rsid w:val="00396A1F"/>
    <w:rsid w:val="003C00A0"/>
    <w:rsid w:val="003D286A"/>
    <w:rsid w:val="004A4D8D"/>
    <w:rsid w:val="004B74C2"/>
    <w:rsid w:val="004E7E43"/>
    <w:rsid w:val="005A4634"/>
    <w:rsid w:val="005A57D5"/>
    <w:rsid w:val="005F4230"/>
    <w:rsid w:val="006409CF"/>
    <w:rsid w:val="00692063"/>
    <w:rsid w:val="006C0693"/>
    <w:rsid w:val="006E0388"/>
    <w:rsid w:val="006E20CB"/>
    <w:rsid w:val="006E6AEF"/>
    <w:rsid w:val="007357B2"/>
    <w:rsid w:val="00770BD0"/>
    <w:rsid w:val="007F1D73"/>
    <w:rsid w:val="008F47B9"/>
    <w:rsid w:val="00911763"/>
    <w:rsid w:val="009153A7"/>
    <w:rsid w:val="00927702"/>
    <w:rsid w:val="00987B1D"/>
    <w:rsid w:val="009B04E5"/>
    <w:rsid w:val="009D25F5"/>
    <w:rsid w:val="009E00D7"/>
    <w:rsid w:val="009F35F9"/>
    <w:rsid w:val="00A030BA"/>
    <w:rsid w:val="00A465E0"/>
    <w:rsid w:val="00A64965"/>
    <w:rsid w:val="00A84F17"/>
    <w:rsid w:val="00AC5A75"/>
    <w:rsid w:val="00AE0528"/>
    <w:rsid w:val="00B3035F"/>
    <w:rsid w:val="00B536A4"/>
    <w:rsid w:val="00B874FA"/>
    <w:rsid w:val="00BC09B6"/>
    <w:rsid w:val="00BF2B29"/>
    <w:rsid w:val="00C57FBF"/>
    <w:rsid w:val="00CA6B85"/>
    <w:rsid w:val="00CD302B"/>
    <w:rsid w:val="00D14708"/>
    <w:rsid w:val="00D3576D"/>
    <w:rsid w:val="00D64A43"/>
    <w:rsid w:val="00DE799D"/>
    <w:rsid w:val="00DF4F96"/>
    <w:rsid w:val="00E101C8"/>
    <w:rsid w:val="00E47ADA"/>
    <w:rsid w:val="00EA6033"/>
    <w:rsid w:val="00EB63E4"/>
    <w:rsid w:val="00ED4EAC"/>
    <w:rsid w:val="00F43F07"/>
    <w:rsid w:val="00F8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6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702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6E0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6E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2015-12-22T11:45:00Z</cp:lastPrinted>
  <dcterms:created xsi:type="dcterms:W3CDTF">2015-10-02T05:18:00Z</dcterms:created>
  <dcterms:modified xsi:type="dcterms:W3CDTF">2017-02-28T12:55:00Z</dcterms:modified>
</cp:coreProperties>
</file>